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5AAF8" w14:textId="77777777" w:rsidR="00627C2A" w:rsidRDefault="00000000">
      <w:pPr>
        <w:spacing w:line="240" w:lineRule="auto"/>
        <w:jc w:val="center"/>
      </w:pPr>
      <w:r>
        <w:rPr>
          <w:rFonts w:eastAsia="Times New Roman"/>
          <w:color w:val="008000"/>
          <w:kern w:val="0"/>
          <w:sz w:val="36"/>
          <w:szCs w:val="36"/>
          <w:lang w:eastAsia="en-GB"/>
        </w:rPr>
        <w:t>Cyngor Cymuned Llangynyw</w:t>
      </w:r>
    </w:p>
    <w:p w14:paraId="095CCEEE" w14:textId="77777777" w:rsidR="00627C2A" w:rsidRDefault="00000000">
      <w:pPr>
        <w:spacing w:line="240" w:lineRule="auto"/>
        <w:jc w:val="center"/>
      </w:pPr>
      <w:r>
        <w:rPr>
          <w:rFonts w:eastAsia="Times New Roman"/>
          <w:color w:val="008000"/>
          <w:kern w:val="0"/>
          <w:sz w:val="36"/>
          <w:szCs w:val="36"/>
          <w:lang w:eastAsia="en-GB"/>
        </w:rPr>
        <w:t>Llangyniew Community Council</w:t>
      </w:r>
    </w:p>
    <w:p w14:paraId="487B23FA" w14:textId="77777777" w:rsidR="00627C2A" w:rsidRDefault="00000000">
      <w:pPr>
        <w:spacing w:line="240" w:lineRule="auto"/>
      </w:pP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Clerc/Clerk; Georgia Marston</w:t>
      </w:r>
      <w:r>
        <w:rPr>
          <w:rFonts w:eastAsia="Times New Roman"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Rhos Cynhinfa,</w:t>
      </w:r>
    </w:p>
    <w:p w14:paraId="37200B68" w14:textId="77777777" w:rsidR="00627C2A" w:rsidRDefault="00000000">
      <w:pPr>
        <w:spacing w:line="240" w:lineRule="auto"/>
      </w:pP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  <w:t xml:space="preserve"> Pontrobert,</w:t>
      </w:r>
    </w:p>
    <w:p w14:paraId="63626999" w14:textId="77777777" w:rsidR="00627C2A" w:rsidRDefault="00000000">
      <w:pPr>
        <w:spacing w:line="240" w:lineRule="auto"/>
      </w:pP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  <w:t>  Meifod</w:t>
      </w:r>
    </w:p>
    <w:p w14:paraId="517A0419" w14:textId="77777777" w:rsidR="00627C2A" w:rsidRDefault="00000000">
      <w:pPr>
        <w:spacing w:line="240" w:lineRule="auto"/>
      </w:pP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  <w:t>SY22 6JP</w:t>
      </w:r>
    </w:p>
    <w:p w14:paraId="50FC140A" w14:textId="77777777" w:rsidR="00627C2A" w:rsidRDefault="00000000">
      <w:pPr>
        <w:spacing w:line="240" w:lineRule="auto"/>
      </w:pP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  <w:t>Ffon/Phone; 07538 949878</w:t>
      </w:r>
    </w:p>
    <w:p w14:paraId="71999F1E" w14:textId="77777777" w:rsidR="00627C2A" w:rsidRDefault="00000000">
      <w:pPr>
        <w:spacing w:line="240" w:lineRule="auto"/>
      </w:pP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  <w:t>                                        Ebost/Email;llangynywclerc@gmail.com</w:t>
      </w:r>
    </w:p>
    <w:p w14:paraId="2D7A39C9" w14:textId="68AD4C36" w:rsidR="00627C2A" w:rsidRDefault="00000000">
      <w:pPr>
        <w:spacing w:line="240" w:lineRule="auto"/>
      </w:pPr>
      <w:r>
        <w:rPr>
          <w:rFonts w:eastAsia="Times New Roman"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color w:val="000000"/>
          <w:kern w:val="0"/>
          <w:sz w:val="24"/>
          <w:szCs w:val="24"/>
          <w:lang w:eastAsia="en-GB"/>
        </w:rPr>
        <w:tab/>
      </w:r>
      <w:r w:rsidR="00016818">
        <w:rPr>
          <w:rFonts w:eastAsia="Times New Roman"/>
          <w:color w:val="000000"/>
          <w:kern w:val="0"/>
          <w:sz w:val="24"/>
          <w:szCs w:val="24"/>
          <w:lang w:eastAsia="en-GB"/>
        </w:rPr>
        <w:t>6</w:t>
      </w:r>
      <w:r w:rsidR="00016818" w:rsidRPr="00016818">
        <w:rPr>
          <w:rFonts w:eastAsia="Times New Roman"/>
          <w:color w:val="000000"/>
          <w:kern w:val="0"/>
          <w:sz w:val="24"/>
          <w:szCs w:val="24"/>
          <w:vertAlign w:val="superscript"/>
          <w:lang w:eastAsia="en-GB"/>
        </w:rPr>
        <w:t>th</w:t>
      </w:r>
      <w:r w:rsidR="00016818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 May</w:t>
      </w:r>
      <w:r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 2024.</w:t>
      </w:r>
    </w:p>
    <w:p w14:paraId="45079F79" w14:textId="77777777" w:rsidR="00627C2A" w:rsidRDefault="00000000">
      <w:pPr>
        <w:spacing w:line="240" w:lineRule="auto"/>
      </w:pPr>
      <w:r>
        <w:rPr>
          <w:rFonts w:eastAsia="Times New Roman"/>
          <w:color w:val="000000"/>
          <w:kern w:val="0"/>
          <w:sz w:val="24"/>
          <w:szCs w:val="24"/>
          <w:lang w:eastAsia="en-GB"/>
        </w:rPr>
        <w:t>Dear Member,</w:t>
      </w:r>
    </w:p>
    <w:p w14:paraId="507DBB6C" w14:textId="69AD8372" w:rsidR="00627C2A" w:rsidRDefault="00000000">
      <w:pPr>
        <w:spacing w:line="240" w:lineRule="auto"/>
      </w:pPr>
      <w:r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You are summoned to attend a meeting of LLANGYNIEW COMMUNITY COUNCIL, to be held on Tuesday </w:t>
      </w:r>
      <w:r w:rsidR="00016818">
        <w:rPr>
          <w:rFonts w:eastAsia="Times New Roman"/>
          <w:color w:val="000000"/>
          <w:kern w:val="0"/>
          <w:sz w:val="24"/>
          <w:szCs w:val="24"/>
          <w:lang w:eastAsia="en-GB"/>
        </w:rPr>
        <w:t>13</w:t>
      </w:r>
      <w:r w:rsidR="00016818" w:rsidRPr="00016818">
        <w:rPr>
          <w:rFonts w:eastAsia="Times New Roman"/>
          <w:color w:val="000000"/>
          <w:kern w:val="0"/>
          <w:sz w:val="24"/>
          <w:szCs w:val="24"/>
          <w:vertAlign w:val="superscript"/>
          <w:lang w:eastAsia="en-GB"/>
        </w:rPr>
        <w:t>th</w:t>
      </w:r>
      <w:r w:rsidR="00016818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 May</w:t>
      </w:r>
      <w:r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 at Llangyniew Church at 19:</w:t>
      </w:r>
      <w:r w:rsidR="00016818">
        <w:rPr>
          <w:rFonts w:eastAsia="Times New Roman"/>
          <w:color w:val="000000"/>
          <w:kern w:val="0"/>
          <w:sz w:val="24"/>
          <w:szCs w:val="24"/>
          <w:lang w:eastAsia="en-GB"/>
        </w:rPr>
        <w:t>45</w:t>
      </w:r>
      <w:r>
        <w:rPr>
          <w:rFonts w:eastAsia="Times New Roman"/>
          <w:color w:val="000000"/>
          <w:kern w:val="0"/>
          <w:sz w:val="24"/>
          <w:szCs w:val="24"/>
          <w:lang w:eastAsia="en-GB"/>
        </w:rPr>
        <w:t>pm</w:t>
      </w:r>
      <w:r w:rsidR="00016818">
        <w:rPr>
          <w:rFonts w:eastAsia="Times New Roman"/>
          <w:color w:val="000000"/>
          <w:kern w:val="0"/>
          <w:sz w:val="24"/>
          <w:szCs w:val="24"/>
          <w:lang w:eastAsia="en-GB"/>
        </w:rPr>
        <w:t>.</w:t>
      </w:r>
    </w:p>
    <w:p w14:paraId="028C0F9B" w14:textId="77777777" w:rsidR="00627C2A" w:rsidRDefault="00627C2A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en-GB"/>
        </w:rPr>
      </w:pPr>
    </w:p>
    <w:p w14:paraId="523F59F7" w14:textId="77777777" w:rsidR="00627C2A" w:rsidRDefault="00000000">
      <w:pPr>
        <w:spacing w:line="240" w:lineRule="auto"/>
        <w:jc w:val="center"/>
      </w:pPr>
      <w:r>
        <w:rPr>
          <w:rFonts w:eastAsia="Times New Roman"/>
          <w:b/>
          <w:bCs/>
          <w:color w:val="000000"/>
          <w:kern w:val="0"/>
          <w:sz w:val="32"/>
          <w:szCs w:val="32"/>
          <w:u w:val="single"/>
          <w:lang w:eastAsia="en-GB"/>
        </w:rPr>
        <w:t>AGENDA</w:t>
      </w:r>
    </w:p>
    <w:p w14:paraId="636B3C76" w14:textId="77777777" w:rsidR="00627C2A" w:rsidRDefault="00000000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Apologies</w:t>
      </w:r>
    </w:p>
    <w:p w14:paraId="23FB62A5" w14:textId="77777777" w:rsidR="00627C2A" w:rsidRDefault="00000000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Declaration of interest </w:t>
      </w:r>
    </w:p>
    <w:p w14:paraId="7E041D5E" w14:textId="77777777" w:rsidR="00627C2A" w:rsidRDefault="00000000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Minutes of Previous Meeting </w:t>
      </w:r>
    </w:p>
    <w:p w14:paraId="7EE79FA6" w14:textId="77777777" w:rsidR="00627C2A" w:rsidRDefault="00000000">
      <w:pPr>
        <w:numPr>
          <w:ilvl w:val="0"/>
          <w:numId w:val="1"/>
        </w:numPr>
        <w:spacing w:after="0" w:line="240" w:lineRule="auto"/>
        <w:textAlignment w:val="baseline"/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Information Arising from the minutes -</w:t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 xml:space="preserve"> to authorise the chairman to sign the minutes of the previous meeting of the council as a true and correct record.</w:t>
      </w:r>
    </w:p>
    <w:p w14:paraId="16E490ED" w14:textId="77777777" w:rsidR="00627C2A" w:rsidRDefault="00000000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Chairmans Report</w:t>
      </w:r>
    </w:p>
    <w:p w14:paraId="5998A40B" w14:textId="77777777" w:rsidR="00627C2A" w:rsidRDefault="00000000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County Councillors Report</w:t>
      </w:r>
    </w:p>
    <w:p w14:paraId="4FDA32EE" w14:textId="77777777" w:rsidR="00627C2A" w:rsidRDefault="00000000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Correspondence</w:t>
      </w:r>
    </w:p>
    <w:p w14:paraId="00E0B4BF" w14:textId="77777777" w:rsidR="00627C2A" w:rsidRDefault="00000000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Finance</w:t>
      </w:r>
    </w:p>
    <w:p w14:paraId="4782C686" w14:textId="77777777" w:rsidR="00627C2A" w:rsidRDefault="00000000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Payments outgoing;</w:t>
      </w:r>
    </w:p>
    <w:p w14:paraId="39B33722" w14:textId="4071840E" w:rsidR="00016818" w:rsidRPr="00016818" w:rsidRDefault="00016818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</w:rPr>
      </w:pPr>
      <w:r w:rsidRPr="00016818">
        <w:rPr>
          <w:rFonts w:eastAsia="Times New Roman"/>
          <w:color w:val="000000"/>
          <w:kern w:val="0"/>
          <w:sz w:val="24"/>
          <w:szCs w:val="24"/>
          <w:lang w:eastAsia="en-GB"/>
        </w:rPr>
        <w:t>HMRC</w:t>
      </w:r>
    </w:p>
    <w:p w14:paraId="09221AAA" w14:textId="38E55754" w:rsidR="00016818" w:rsidRPr="00016818" w:rsidRDefault="00016818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</w:rPr>
      </w:pPr>
      <w:r w:rsidRPr="00016818">
        <w:rPr>
          <w:rFonts w:eastAsia="Times New Roman"/>
          <w:color w:val="000000"/>
          <w:kern w:val="0"/>
          <w:sz w:val="24"/>
          <w:szCs w:val="24"/>
          <w:lang w:eastAsia="en-GB"/>
        </w:rPr>
        <w:t>Clerks Wages &amp; Expenses</w:t>
      </w:r>
    </w:p>
    <w:p w14:paraId="1EB7C594" w14:textId="0DB95E98" w:rsidR="00016818" w:rsidRPr="00016818" w:rsidRDefault="00016818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</w:rPr>
      </w:pPr>
      <w:r w:rsidRPr="00016818">
        <w:rPr>
          <w:rFonts w:eastAsia="Times New Roman"/>
          <w:color w:val="000000"/>
          <w:kern w:val="0"/>
          <w:sz w:val="24"/>
          <w:szCs w:val="24"/>
          <w:lang w:eastAsia="en-GB"/>
        </w:rPr>
        <w:t>Llanfyllin Town Council – Library Contribution £123.00</w:t>
      </w:r>
    </w:p>
    <w:p w14:paraId="7CD88CB0" w14:textId="57630073" w:rsidR="00016818" w:rsidRPr="00016818" w:rsidRDefault="00016818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</w:rPr>
      </w:pPr>
      <w:r w:rsidRPr="00016818">
        <w:rPr>
          <w:rFonts w:eastAsia="Times New Roman"/>
          <w:color w:val="000000"/>
          <w:kern w:val="0"/>
          <w:sz w:val="24"/>
          <w:szCs w:val="24"/>
          <w:lang w:eastAsia="en-GB"/>
        </w:rPr>
        <w:t>Powys Luxury Loo’s</w:t>
      </w:r>
      <w:r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 - </w:t>
      </w:r>
      <w:r w:rsidRPr="00016818">
        <w:rPr>
          <w:rFonts w:eastAsia="Times New Roman"/>
          <w:color w:val="000000"/>
          <w:kern w:val="0"/>
          <w:sz w:val="24"/>
          <w:szCs w:val="24"/>
          <w:lang w:eastAsia="en-GB"/>
        </w:rPr>
        <w:t>Servicing of disabled unit at Llangyniew Church £222.00</w:t>
      </w:r>
    </w:p>
    <w:p w14:paraId="7593BD78" w14:textId="5C7D61A7" w:rsidR="00016818" w:rsidRPr="00016818" w:rsidRDefault="00016818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color w:val="000000"/>
          <w:kern w:val="0"/>
          <w:sz w:val="24"/>
          <w:szCs w:val="24"/>
          <w:lang w:eastAsia="en-GB"/>
        </w:rPr>
        <w:t>Andrews Catering</w:t>
      </w:r>
      <w:r w:rsidRPr="00016818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 – Catering for One Voice Wales meeting £340.00</w:t>
      </w:r>
    </w:p>
    <w:p w14:paraId="7F06D2ED" w14:textId="77777777" w:rsidR="00627C2A" w:rsidRDefault="00000000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Payments Incoming;</w:t>
      </w:r>
    </w:p>
    <w:p w14:paraId="43D6C802" w14:textId="31519B19" w:rsidR="00627C2A" w:rsidRDefault="00000000">
      <w:pPr>
        <w:spacing w:after="0" w:line="240" w:lineRule="auto"/>
        <w:ind w:left="1080" w:firstLine="360"/>
        <w:textAlignment w:val="baseline"/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Interest - £</w:t>
      </w:r>
      <w:r w:rsidR="009A0531"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12.15</w:t>
      </w:r>
    </w:p>
    <w:p w14:paraId="21C3BC96" w14:textId="77777777" w:rsidR="00627C2A" w:rsidRDefault="00000000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 xml:space="preserve">Account Balances; </w:t>
      </w:r>
    </w:p>
    <w:p w14:paraId="6D268162" w14:textId="403082BE" w:rsidR="00627C2A" w:rsidRDefault="00000000">
      <w:pPr>
        <w:spacing w:after="0" w:line="240" w:lineRule="auto"/>
        <w:ind w:left="1080" w:firstLine="360"/>
        <w:textAlignment w:val="baseline"/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Current; £</w:t>
      </w:r>
      <w:r w:rsidR="009A0531"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8,387.51(08/05/2025)</w:t>
      </w:r>
    </w:p>
    <w:p w14:paraId="793E83F6" w14:textId="66E05D02" w:rsidR="00627C2A" w:rsidRDefault="00000000">
      <w:pPr>
        <w:spacing w:after="0" w:line="240" w:lineRule="auto"/>
        <w:ind w:left="1080" w:firstLine="360"/>
        <w:textAlignment w:val="baseline"/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Deposit; £</w:t>
      </w:r>
      <w:r w:rsidR="009A0531"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8,139.60 (08/05/2025)</w:t>
      </w:r>
    </w:p>
    <w:p w14:paraId="6E595BD7" w14:textId="77777777" w:rsidR="00627C2A" w:rsidRDefault="00000000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Highways</w:t>
      </w:r>
    </w:p>
    <w:p w14:paraId="75254176" w14:textId="77777777" w:rsidR="00627C2A" w:rsidRDefault="00000000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Planning</w:t>
      </w:r>
    </w:p>
    <w:p w14:paraId="1EE58BD7" w14:textId="5329FAEE" w:rsidR="00016818" w:rsidRDefault="00016818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Draft Press Release</w:t>
      </w:r>
    </w:p>
    <w:p w14:paraId="314D3D89" w14:textId="41F65A5A" w:rsidR="00627C2A" w:rsidRDefault="00000000">
      <w:pPr>
        <w:pStyle w:val="ListParagraph"/>
        <w:numPr>
          <w:ilvl w:val="0"/>
          <w:numId w:val="1"/>
        </w:numPr>
        <w:spacing w:after="0" w:line="240" w:lineRule="auto"/>
        <w:textAlignment w:val="baseline"/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lastRenderedPageBreak/>
        <w:t xml:space="preserve">To confirm the Council Meeting to be held in;  Llangyniew Church on Tuesday </w:t>
      </w:r>
      <w:r w:rsidR="00016818"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17</w:t>
      </w:r>
      <w:r>
        <w:rPr>
          <w:rFonts w:eastAsia="Times New Roman"/>
          <w:b/>
          <w:bCs/>
          <w:color w:val="000000"/>
          <w:kern w:val="0"/>
          <w:sz w:val="24"/>
          <w:szCs w:val="24"/>
          <w:vertAlign w:val="superscript"/>
          <w:lang w:eastAsia="en-GB"/>
        </w:rPr>
        <w:t>h</w:t>
      </w: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 xml:space="preserve"> Ju</w:t>
      </w:r>
      <w:r w:rsidR="00016818"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ne</w:t>
      </w: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 xml:space="preserve"> 2024 at 19:30pm.</w:t>
      </w:r>
    </w:p>
    <w:p w14:paraId="7B3E795F" w14:textId="77777777" w:rsidR="00627C2A" w:rsidRDefault="00627C2A">
      <w:pPr>
        <w:pStyle w:val="ListParagraph"/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</w:p>
    <w:p w14:paraId="26C33217" w14:textId="77777777" w:rsidR="00627C2A" w:rsidRDefault="00627C2A">
      <w:pPr>
        <w:pStyle w:val="ListParagraph"/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</w:p>
    <w:p w14:paraId="29656A82" w14:textId="77777777" w:rsidR="00627C2A" w:rsidRDefault="00627C2A">
      <w:pPr>
        <w:pStyle w:val="ListParagraph"/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</w:p>
    <w:p w14:paraId="32B3C203" w14:textId="77777777" w:rsidR="00627C2A" w:rsidRDefault="00000000">
      <w:pPr>
        <w:spacing w:line="240" w:lineRule="auto"/>
      </w:pP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Yr eiddoch yn gywir,</w:t>
      </w:r>
    </w:p>
    <w:p w14:paraId="3526BD30" w14:textId="77777777" w:rsidR="00627C2A" w:rsidRDefault="00000000">
      <w:pPr>
        <w:spacing w:line="240" w:lineRule="auto"/>
      </w:pP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Yours sincerely,</w:t>
      </w:r>
    </w:p>
    <w:p w14:paraId="2A34BAF2" w14:textId="77777777" w:rsidR="00627C2A" w:rsidRDefault="00000000">
      <w:pPr>
        <w:spacing w:line="240" w:lineRule="auto"/>
      </w:pPr>
      <w:r>
        <w:rPr>
          <w:rFonts w:eastAsia="Times New Roman"/>
          <w:b/>
          <w:bCs/>
          <w:i/>
          <w:iCs/>
          <w:color w:val="000000"/>
          <w:kern w:val="0"/>
          <w:sz w:val="24"/>
          <w:szCs w:val="24"/>
          <w:lang w:eastAsia="en-GB"/>
        </w:rPr>
        <w:t>G H Marston</w:t>
      </w:r>
    </w:p>
    <w:p w14:paraId="43F4ADF4" w14:textId="77777777" w:rsidR="00627C2A" w:rsidRDefault="00000000">
      <w:pPr>
        <w:spacing w:line="240" w:lineRule="auto"/>
      </w:pPr>
      <w:r>
        <w:rPr>
          <w:rFonts w:eastAsia="Times New Roman"/>
          <w:b/>
          <w:bCs/>
          <w:i/>
          <w:iCs/>
          <w:color w:val="000000"/>
          <w:kern w:val="0"/>
          <w:sz w:val="24"/>
          <w:szCs w:val="24"/>
          <w:lang w:eastAsia="en-GB"/>
        </w:rPr>
        <w:t>Georgia Marston</w:t>
      </w:r>
    </w:p>
    <w:p w14:paraId="1CC253E4" w14:textId="77777777" w:rsidR="00627C2A" w:rsidRDefault="00000000">
      <w:pPr>
        <w:spacing w:line="240" w:lineRule="auto"/>
      </w:pP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Clerc i'r Cyngor Cymuned</w:t>
      </w:r>
    </w:p>
    <w:p w14:paraId="66191B08" w14:textId="77777777" w:rsidR="00627C2A" w:rsidRDefault="00000000">
      <w:pPr>
        <w:spacing w:line="240" w:lineRule="auto"/>
      </w:pP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Clerk to Community Council</w:t>
      </w:r>
    </w:p>
    <w:p w14:paraId="34199F74" w14:textId="77777777" w:rsidR="00016818" w:rsidRPr="00016818" w:rsidRDefault="00016818" w:rsidP="00016818">
      <w:pPr>
        <w:jc w:val="center"/>
        <w:rPr>
          <w:b/>
          <w:bCs/>
        </w:rPr>
      </w:pPr>
      <w:r w:rsidRPr="00016818">
        <w:rPr>
          <w:b/>
          <w:bCs/>
        </w:rPr>
        <w:t>Join on your computer, mobile app or room device</w:t>
      </w:r>
    </w:p>
    <w:p w14:paraId="643762F3" w14:textId="6BE49B87" w:rsidR="00016818" w:rsidRPr="00016818" w:rsidRDefault="00016818" w:rsidP="00016818">
      <w:pPr>
        <w:jc w:val="center"/>
      </w:pPr>
      <w:r w:rsidRPr="00016818">
        <w:t>Meeting ID: 939 883 343 877 9</w:t>
      </w:r>
    </w:p>
    <w:p w14:paraId="3BDBF8DE" w14:textId="3C2F70D8" w:rsidR="00016818" w:rsidRPr="00016818" w:rsidRDefault="00016818" w:rsidP="00016818">
      <w:pPr>
        <w:jc w:val="center"/>
      </w:pPr>
    </w:p>
    <w:p w14:paraId="00E72868" w14:textId="0308F067" w:rsidR="00016818" w:rsidRPr="00016818" w:rsidRDefault="00016818" w:rsidP="00016818">
      <w:pPr>
        <w:jc w:val="center"/>
      </w:pPr>
      <w:r w:rsidRPr="00016818">
        <w:t>Passcode: D9cV2E</w:t>
      </w:r>
    </w:p>
    <w:p w14:paraId="6C2EED80" w14:textId="77777777" w:rsidR="00627C2A" w:rsidRDefault="00627C2A"/>
    <w:sectPr w:rsidR="00627C2A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E6D19" w14:textId="77777777" w:rsidR="00B57268" w:rsidRDefault="00B57268">
      <w:pPr>
        <w:spacing w:after="0" w:line="240" w:lineRule="auto"/>
      </w:pPr>
      <w:r>
        <w:separator/>
      </w:r>
    </w:p>
  </w:endnote>
  <w:endnote w:type="continuationSeparator" w:id="0">
    <w:p w14:paraId="5FAFB1CD" w14:textId="77777777" w:rsidR="00B57268" w:rsidRDefault="00B57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7525D" w14:textId="77777777" w:rsidR="00B57268" w:rsidRDefault="00B5726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5337D67" w14:textId="77777777" w:rsidR="00B57268" w:rsidRDefault="00B572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833E39"/>
    <w:multiLevelType w:val="multilevel"/>
    <w:tmpl w:val="C85CEF3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7C2E4256"/>
    <w:multiLevelType w:val="multilevel"/>
    <w:tmpl w:val="45121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num w:numId="1" w16cid:durableId="814875271">
    <w:abstractNumId w:val="1"/>
  </w:num>
  <w:num w:numId="2" w16cid:durableId="1890797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C2A"/>
    <w:rsid w:val="00016818"/>
    <w:rsid w:val="0045360B"/>
    <w:rsid w:val="00627C2A"/>
    <w:rsid w:val="009A0531"/>
    <w:rsid w:val="00A20A09"/>
    <w:rsid w:val="00B57268"/>
    <w:rsid w:val="00D8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246ED"/>
  <w15:docId w15:val="{6069DBEC-29F3-49A4-B5B1-5372AC71C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01681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68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7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09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8504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2445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0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47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8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4347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291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Llangyniew Community Council</dc:creator>
  <dc:description/>
  <cp:lastModifiedBy>Llangyniew Community Council</cp:lastModifiedBy>
  <cp:revision>3</cp:revision>
  <dcterms:created xsi:type="dcterms:W3CDTF">2025-05-03T13:45:00Z</dcterms:created>
  <dcterms:modified xsi:type="dcterms:W3CDTF">2025-05-08T07:19:00Z</dcterms:modified>
</cp:coreProperties>
</file>